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1C" w:rsidRDefault="008B471C" w:rsidP="008B471C">
      <w:pPr>
        <w:spacing w:line="600" w:lineRule="auto"/>
        <w:rPr>
          <w:rFonts w:hAnsi="仿宋_GB2312" w:cs="仿宋_GB2312"/>
          <w:bCs/>
          <w:sz w:val="28"/>
          <w:szCs w:val="28"/>
        </w:rPr>
      </w:pPr>
      <w:r>
        <w:rPr>
          <w:rFonts w:hAnsi="仿宋_GB2312" w:cs="仿宋_GB2312" w:hint="eastAsia"/>
          <w:bCs/>
          <w:sz w:val="28"/>
          <w:szCs w:val="28"/>
        </w:rPr>
        <w:t>附件：</w:t>
      </w:r>
    </w:p>
    <w:p w:rsidR="008B471C" w:rsidRDefault="008B471C" w:rsidP="008B471C"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Ansi="宋体" w:cs="宋体" w:hint="eastAsia"/>
          <w:b/>
          <w:bCs/>
          <w:kern w:val="0"/>
          <w:sz w:val="44"/>
          <w:szCs w:val="44"/>
        </w:rPr>
        <w:t>晋中学院教师专业发展培训学时计算表</w:t>
      </w:r>
    </w:p>
    <w:tbl>
      <w:tblPr>
        <w:tblStyle w:val="a3"/>
        <w:tblW w:w="9095" w:type="dxa"/>
        <w:tblLayout w:type="fixed"/>
        <w:tblLook w:val="04A0"/>
      </w:tblPr>
      <w:tblGrid>
        <w:gridCol w:w="728"/>
        <w:gridCol w:w="750"/>
        <w:gridCol w:w="2483"/>
        <w:gridCol w:w="3017"/>
        <w:gridCol w:w="2117"/>
      </w:tblGrid>
      <w:tr w:rsidR="008B471C" w:rsidRPr="00CC09D7" w:rsidTr="00B541DA">
        <w:trPr>
          <w:trHeight w:hRule="exact" w:val="567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学时数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学术会议/专项培训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每半天计4学时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讲座/报告/教学沙龙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参加者每次计2学时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培训者每次计4学时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项目研究成果展示与交流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参加者每次计2学时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每年最高计16学时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展示/报告者每次计4学时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教研活动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2学时/次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每年最高计16学时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88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教学竞赛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省级：16学时/次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校级：8学时/次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院级：4学时/次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按最高级别计算学时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996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听课观摩/示范教学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听课观摩</w:t>
            </w:r>
            <w:proofErr w:type="gramStart"/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每节课计</w:t>
            </w:r>
            <w:proofErr w:type="gramEnd"/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每年最高计16学时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示范教学</w:t>
            </w:r>
            <w:proofErr w:type="gramStart"/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每节课计</w:t>
            </w:r>
            <w:proofErr w:type="gramEnd"/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2学时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挂职锻炼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3个月最高计72学时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6个月最高计144学时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学历学位进修</w:t>
            </w:r>
          </w:p>
        </w:tc>
        <w:tc>
          <w:tcPr>
            <w:tcW w:w="3017" w:type="dxa"/>
            <w:vMerge w:val="restart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1个月最高计24学时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3个月最高计72学时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6个月最高计144学时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1年最高计288学时</w:t>
            </w:r>
          </w:p>
        </w:tc>
        <w:tc>
          <w:tcPr>
            <w:tcW w:w="2117" w:type="dxa"/>
            <w:vAlign w:val="center"/>
          </w:tcPr>
          <w:p w:rsidR="008B471C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适用于规定的</w:t>
            </w:r>
          </w:p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学制</w:t>
            </w:r>
          </w:p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期限内</w:t>
            </w: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国内访学</w:t>
            </w:r>
          </w:p>
        </w:tc>
        <w:tc>
          <w:tcPr>
            <w:tcW w:w="3017" w:type="dxa"/>
            <w:vMerge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国外访学</w:t>
            </w:r>
          </w:p>
        </w:tc>
        <w:tc>
          <w:tcPr>
            <w:tcW w:w="3017" w:type="dxa"/>
            <w:vMerge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Merge w:val="restart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750" w:type="dxa"/>
            <w:vMerge w:val="restart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短期</w:t>
            </w:r>
          </w:p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培训</w:t>
            </w:r>
          </w:p>
        </w:tc>
        <w:tc>
          <w:tcPr>
            <w:tcW w:w="2483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脱产培训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1个月最高计24学时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3个月最高计72学时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Merge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不脱产培训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1个月最高计16学时</w:t>
            </w:r>
          </w:p>
          <w:p w:rsidR="008B471C" w:rsidRPr="00CC09D7" w:rsidRDefault="008B471C" w:rsidP="00B541DA">
            <w:pPr>
              <w:snapToGrid w:val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3个月最高计48学时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color w:val="0000FF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3233" w:type="dxa"/>
            <w:gridSpan w:val="2"/>
            <w:vAlign w:val="center"/>
          </w:tcPr>
          <w:p w:rsidR="008B471C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助教完成相应任务并考核</w:t>
            </w:r>
          </w:p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合格</w:t>
            </w:r>
          </w:p>
        </w:tc>
        <w:tc>
          <w:tcPr>
            <w:tcW w:w="3017" w:type="dxa"/>
            <w:vAlign w:val="bottom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proofErr w:type="gramStart"/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每周计</w:t>
            </w:r>
            <w:proofErr w:type="gramEnd"/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2学时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一年最高计48学时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参加网络培训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以培训学时证明为准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自我研修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2学时/半天</w:t>
            </w:r>
          </w:p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每年最高计24学时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8B471C" w:rsidRPr="00CC09D7" w:rsidTr="00B541DA">
        <w:trPr>
          <w:trHeight w:hRule="exact" w:val="624"/>
        </w:trPr>
        <w:tc>
          <w:tcPr>
            <w:tcW w:w="728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3233" w:type="dxa"/>
            <w:gridSpan w:val="2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其他经学校批准参加</w:t>
            </w:r>
          </w:p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的教师发展活动</w:t>
            </w:r>
          </w:p>
        </w:tc>
        <w:tc>
          <w:tcPr>
            <w:tcW w:w="3017" w:type="dxa"/>
            <w:vAlign w:val="center"/>
          </w:tcPr>
          <w:p w:rsidR="008B471C" w:rsidRPr="00CC09D7" w:rsidRDefault="008B471C" w:rsidP="00B541DA">
            <w:pPr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C09D7">
              <w:rPr>
                <w:rFonts w:ascii="仿宋" w:eastAsia="仿宋" w:hAnsi="仿宋" w:cstheme="minorEastAsia" w:hint="eastAsia"/>
                <w:sz w:val="24"/>
                <w:szCs w:val="24"/>
              </w:rPr>
              <w:t>参照上述标准确定学时数</w:t>
            </w:r>
          </w:p>
        </w:tc>
        <w:tc>
          <w:tcPr>
            <w:tcW w:w="2117" w:type="dxa"/>
            <w:vAlign w:val="center"/>
          </w:tcPr>
          <w:p w:rsidR="008B471C" w:rsidRPr="00CC09D7" w:rsidRDefault="008B471C" w:rsidP="00B541DA">
            <w:pPr>
              <w:snapToGrid w:val="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C84186" w:rsidRPr="008B471C" w:rsidRDefault="00C84186"/>
    <w:sectPr w:rsidR="00C84186" w:rsidRPr="008B471C" w:rsidSect="00C8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71C"/>
    <w:rsid w:val="000058A2"/>
    <w:rsid w:val="000077D7"/>
    <w:rsid w:val="000109FD"/>
    <w:rsid w:val="00011B3C"/>
    <w:rsid w:val="00011BEA"/>
    <w:rsid w:val="000176A1"/>
    <w:rsid w:val="00020FA8"/>
    <w:rsid w:val="0002394C"/>
    <w:rsid w:val="00027100"/>
    <w:rsid w:val="000316C4"/>
    <w:rsid w:val="0003297F"/>
    <w:rsid w:val="00035750"/>
    <w:rsid w:val="00035756"/>
    <w:rsid w:val="00035790"/>
    <w:rsid w:val="00037523"/>
    <w:rsid w:val="00040EFB"/>
    <w:rsid w:val="000417FB"/>
    <w:rsid w:val="000426D9"/>
    <w:rsid w:val="000437D5"/>
    <w:rsid w:val="00045C11"/>
    <w:rsid w:val="000473DA"/>
    <w:rsid w:val="00054503"/>
    <w:rsid w:val="00060E45"/>
    <w:rsid w:val="000665D5"/>
    <w:rsid w:val="00074738"/>
    <w:rsid w:val="00075865"/>
    <w:rsid w:val="000763CF"/>
    <w:rsid w:val="00076F8A"/>
    <w:rsid w:val="000800A1"/>
    <w:rsid w:val="000841CC"/>
    <w:rsid w:val="00085237"/>
    <w:rsid w:val="00086617"/>
    <w:rsid w:val="00087AC4"/>
    <w:rsid w:val="00091EA1"/>
    <w:rsid w:val="00093937"/>
    <w:rsid w:val="000A3A1D"/>
    <w:rsid w:val="000A4A88"/>
    <w:rsid w:val="000C16F3"/>
    <w:rsid w:val="000C3987"/>
    <w:rsid w:val="000C3A4B"/>
    <w:rsid w:val="000C493F"/>
    <w:rsid w:val="000D09CF"/>
    <w:rsid w:val="000D3DE4"/>
    <w:rsid w:val="000D72AE"/>
    <w:rsid w:val="000D7A39"/>
    <w:rsid w:val="000E0356"/>
    <w:rsid w:val="000E310B"/>
    <w:rsid w:val="000F0611"/>
    <w:rsid w:val="000F4717"/>
    <w:rsid w:val="000F729D"/>
    <w:rsid w:val="00100541"/>
    <w:rsid w:val="001014F8"/>
    <w:rsid w:val="00102BD4"/>
    <w:rsid w:val="00107AD5"/>
    <w:rsid w:val="001103E9"/>
    <w:rsid w:val="0011041E"/>
    <w:rsid w:val="00111CA9"/>
    <w:rsid w:val="00113266"/>
    <w:rsid w:val="0011348A"/>
    <w:rsid w:val="00116817"/>
    <w:rsid w:val="001255F6"/>
    <w:rsid w:val="00126CE4"/>
    <w:rsid w:val="00130992"/>
    <w:rsid w:val="001309F2"/>
    <w:rsid w:val="001369F2"/>
    <w:rsid w:val="00136C18"/>
    <w:rsid w:val="00137066"/>
    <w:rsid w:val="001451FB"/>
    <w:rsid w:val="0014607F"/>
    <w:rsid w:val="00152301"/>
    <w:rsid w:val="00160C3C"/>
    <w:rsid w:val="001644C0"/>
    <w:rsid w:val="0017058F"/>
    <w:rsid w:val="001724DD"/>
    <w:rsid w:val="00172ED4"/>
    <w:rsid w:val="001745CD"/>
    <w:rsid w:val="00175271"/>
    <w:rsid w:val="00177479"/>
    <w:rsid w:val="00180DEB"/>
    <w:rsid w:val="0018737E"/>
    <w:rsid w:val="001906F9"/>
    <w:rsid w:val="001919EC"/>
    <w:rsid w:val="00194B67"/>
    <w:rsid w:val="00197F96"/>
    <w:rsid w:val="001A366A"/>
    <w:rsid w:val="001B12B8"/>
    <w:rsid w:val="001B27B0"/>
    <w:rsid w:val="001B380A"/>
    <w:rsid w:val="001B5ABE"/>
    <w:rsid w:val="001C06D6"/>
    <w:rsid w:val="001D378E"/>
    <w:rsid w:val="001E4A10"/>
    <w:rsid w:val="001E6253"/>
    <w:rsid w:val="001E64E4"/>
    <w:rsid w:val="001F1DEE"/>
    <w:rsid w:val="001F4FD8"/>
    <w:rsid w:val="001F79C6"/>
    <w:rsid w:val="001F7C97"/>
    <w:rsid w:val="001F7D32"/>
    <w:rsid w:val="00204A1B"/>
    <w:rsid w:val="00204E50"/>
    <w:rsid w:val="002066A9"/>
    <w:rsid w:val="00214323"/>
    <w:rsid w:val="00215712"/>
    <w:rsid w:val="002179EA"/>
    <w:rsid w:val="00230E3F"/>
    <w:rsid w:val="00231E01"/>
    <w:rsid w:val="00232F2D"/>
    <w:rsid w:val="00236C7B"/>
    <w:rsid w:val="00243CC3"/>
    <w:rsid w:val="00244EA4"/>
    <w:rsid w:val="0024561B"/>
    <w:rsid w:val="002478F5"/>
    <w:rsid w:val="002508AE"/>
    <w:rsid w:val="00253F70"/>
    <w:rsid w:val="00254C81"/>
    <w:rsid w:val="00256197"/>
    <w:rsid w:val="00257829"/>
    <w:rsid w:val="00261AFB"/>
    <w:rsid w:val="002639B0"/>
    <w:rsid w:val="00264AF3"/>
    <w:rsid w:val="00267C86"/>
    <w:rsid w:val="00274A1A"/>
    <w:rsid w:val="00275AD3"/>
    <w:rsid w:val="00275E4E"/>
    <w:rsid w:val="00277E52"/>
    <w:rsid w:val="0028376F"/>
    <w:rsid w:val="00284B52"/>
    <w:rsid w:val="00293C4A"/>
    <w:rsid w:val="00293FC8"/>
    <w:rsid w:val="0029426C"/>
    <w:rsid w:val="0029712A"/>
    <w:rsid w:val="002A1104"/>
    <w:rsid w:val="002A5802"/>
    <w:rsid w:val="002B341F"/>
    <w:rsid w:val="002C27AC"/>
    <w:rsid w:val="002C326C"/>
    <w:rsid w:val="002D36D3"/>
    <w:rsid w:val="002D3E16"/>
    <w:rsid w:val="002D6BF0"/>
    <w:rsid w:val="002D7594"/>
    <w:rsid w:val="002E09CE"/>
    <w:rsid w:val="002E170C"/>
    <w:rsid w:val="002E3E17"/>
    <w:rsid w:val="002E4ABD"/>
    <w:rsid w:val="002E4F99"/>
    <w:rsid w:val="002E59F1"/>
    <w:rsid w:val="002E70B2"/>
    <w:rsid w:val="002F3C4F"/>
    <w:rsid w:val="00300507"/>
    <w:rsid w:val="00303B49"/>
    <w:rsid w:val="00311CF9"/>
    <w:rsid w:val="003142CE"/>
    <w:rsid w:val="00315779"/>
    <w:rsid w:val="00322142"/>
    <w:rsid w:val="00326E2D"/>
    <w:rsid w:val="00326E64"/>
    <w:rsid w:val="0033097E"/>
    <w:rsid w:val="003314C2"/>
    <w:rsid w:val="00335105"/>
    <w:rsid w:val="00337171"/>
    <w:rsid w:val="00351A9B"/>
    <w:rsid w:val="0035366E"/>
    <w:rsid w:val="003567CB"/>
    <w:rsid w:val="00357B6F"/>
    <w:rsid w:val="003623ED"/>
    <w:rsid w:val="00381BBB"/>
    <w:rsid w:val="00383919"/>
    <w:rsid w:val="00385A1F"/>
    <w:rsid w:val="00387088"/>
    <w:rsid w:val="00387AC1"/>
    <w:rsid w:val="00393AAF"/>
    <w:rsid w:val="003941FD"/>
    <w:rsid w:val="00394B07"/>
    <w:rsid w:val="00394F73"/>
    <w:rsid w:val="003A278D"/>
    <w:rsid w:val="003A34B5"/>
    <w:rsid w:val="003A5873"/>
    <w:rsid w:val="003A5ECC"/>
    <w:rsid w:val="003A7582"/>
    <w:rsid w:val="003B7585"/>
    <w:rsid w:val="003C0B2E"/>
    <w:rsid w:val="003C1B1B"/>
    <w:rsid w:val="003C22E4"/>
    <w:rsid w:val="003C4078"/>
    <w:rsid w:val="003C48E6"/>
    <w:rsid w:val="003C7B74"/>
    <w:rsid w:val="003D2698"/>
    <w:rsid w:val="003D62F4"/>
    <w:rsid w:val="003E365B"/>
    <w:rsid w:val="003E6AEA"/>
    <w:rsid w:val="003F11DB"/>
    <w:rsid w:val="003F139D"/>
    <w:rsid w:val="003F241E"/>
    <w:rsid w:val="003F54EE"/>
    <w:rsid w:val="003F551E"/>
    <w:rsid w:val="00400146"/>
    <w:rsid w:val="0040026A"/>
    <w:rsid w:val="00403DA6"/>
    <w:rsid w:val="00404BEB"/>
    <w:rsid w:val="0040693C"/>
    <w:rsid w:val="00410ADD"/>
    <w:rsid w:val="00411563"/>
    <w:rsid w:val="004139BF"/>
    <w:rsid w:val="00413EF1"/>
    <w:rsid w:val="00414F67"/>
    <w:rsid w:val="00416137"/>
    <w:rsid w:val="004219B4"/>
    <w:rsid w:val="0042282E"/>
    <w:rsid w:val="004256BD"/>
    <w:rsid w:val="0042645D"/>
    <w:rsid w:val="00432190"/>
    <w:rsid w:val="00433896"/>
    <w:rsid w:val="00433D75"/>
    <w:rsid w:val="00446E47"/>
    <w:rsid w:val="004518E6"/>
    <w:rsid w:val="00456161"/>
    <w:rsid w:val="00457CC9"/>
    <w:rsid w:val="00463BFD"/>
    <w:rsid w:val="00467047"/>
    <w:rsid w:val="00471318"/>
    <w:rsid w:val="00480B16"/>
    <w:rsid w:val="00484CBD"/>
    <w:rsid w:val="00487596"/>
    <w:rsid w:val="00491E74"/>
    <w:rsid w:val="00496FC8"/>
    <w:rsid w:val="004A7C73"/>
    <w:rsid w:val="004B0175"/>
    <w:rsid w:val="004B29B7"/>
    <w:rsid w:val="004B3160"/>
    <w:rsid w:val="004B629B"/>
    <w:rsid w:val="004C049F"/>
    <w:rsid w:val="004C0A8A"/>
    <w:rsid w:val="004C1991"/>
    <w:rsid w:val="004D017D"/>
    <w:rsid w:val="004D0B6A"/>
    <w:rsid w:val="004D0BF9"/>
    <w:rsid w:val="004D1162"/>
    <w:rsid w:val="004D430E"/>
    <w:rsid w:val="004D65B7"/>
    <w:rsid w:val="004D6E59"/>
    <w:rsid w:val="004D7B66"/>
    <w:rsid w:val="004E0754"/>
    <w:rsid w:val="004E465E"/>
    <w:rsid w:val="004E5CA5"/>
    <w:rsid w:val="004E6ACD"/>
    <w:rsid w:val="004E6E84"/>
    <w:rsid w:val="004F61BF"/>
    <w:rsid w:val="004F6CFF"/>
    <w:rsid w:val="00502D22"/>
    <w:rsid w:val="0051435E"/>
    <w:rsid w:val="00514B84"/>
    <w:rsid w:val="0051709D"/>
    <w:rsid w:val="005173D1"/>
    <w:rsid w:val="00517F63"/>
    <w:rsid w:val="00522922"/>
    <w:rsid w:val="005231E7"/>
    <w:rsid w:val="005257AD"/>
    <w:rsid w:val="00531045"/>
    <w:rsid w:val="00532824"/>
    <w:rsid w:val="00534AE5"/>
    <w:rsid w:val="0053703D"/>
    <w:rsid w:val="0054213D"/>
    <w:rsid w:val="005434A2"/>
    <w:rsid w:val="005469DC"/>
    <w:rsid w:val="00552481"/>
    <w:rsid w:val="005542E8"/>
    <w:rsid w:val="0055567B"/>
    <w:rsid w:val="00555740"/>
    <w:rsid w:val="0056130C"/>
    <w:rsid w:val="00562A2F"/>
    <w:rsid w:val="00562D12"/>
    <w:rsid w:val="005655DD"/>
    <w:rsid w:val="00566D96"/>
    <w:rsid w:val="00570FE5"/>
    <w:rsid w:val="00573D42"/>
    <w:rsid w:val="00577DCD"/>
    <w:rsid w:val="00581BFF"/>
    <w:rsid w:val="005853B2"/>
    <w:rsid w:val="00587108"/>
    <w:rsid w:val="00594FE8"/>
    <w:rsid w:val="00597AF3"/>
    <w:rsid w:val="005A2794"/>
    <w:rsid w:val="005A4B51"/>
    <w:rsid w:val="005A7C10"/>
    <w:rsid w:val="005B145A"/>
    <w:rsid w:val="005C674D"/>
    <w:rsid w:val="005D1745"/>
    <w:rsid w:val="005D3CE1"/>
    <w:rsid w:val="005D43D0"/>
    <w:rsid w:val="005D70EF"/>
    <w:rsid w:val="005F6BC7"/>
    <w:rsid w:val="005F6C42"/>
    <w:rsid w:val="005F7B99"/>
    <w:rsid w:val="00602D52"/>
    <w:rsid w:val="006044BB"/>
    <w:rsid w:val="00605B63"/>
    <w:rsid w:val="00606DD4"/>
    <w:rsid w:val="00607561"/>
    <w:rsid w:val="00610248"/>
    <w:rsid w:val="00614C80"/>
    <w:rsid w:val="00615DF3"/>
    <w:rsid w:val="00621DC4"/>
    <w:rsid w:val="00623D85"/>
    <w:rsid w:val="00626534"/>
    <w:rsid w:val="00626675"/>
    <w:rsid w:val="0063275A"/>
    <w:rsid w:val="00632CE4"/>
    <w:rsid w:val="00632F1C"/>
    <w:rsid w:val="00635F06"/>
    <w:rsid w:val="0063651B"/>
    <w:rsid w:val="006371C2"/>
    <w:rsid w:val="0064164C"/>
    <w:rsid w:val="006421A2"/>
    <w:rsid w:val="006431FB"/>
    <w:rsid w:val="00643FBE"/>
    <w:rsid w:val="00644047"/>
    <w:rsid w:val="0064622A"/>
    <w:rsid w:val="00646D4C"/>
    <w:rsid w:val="00655ED0"/>
    <w:rsid w:val="00666DEA"/>
    <w:rsid w:val="00667E11"/>
    <w:rsid w:val="006702FA"/>
    <w:rsid w:val="00672953"/>
    <w:rsid w:val="0067697D"/>
    <w:rsid w:val="0068140C"/>
    <w:rsid w:val="00683FEC"/>
    <w:rsid w:val="00694696"/>
    <w:rsid w:val="00695518"/>
    <w:rsid w:val="00697A49"/>
    <w:rsid w:val="006A1D72"/>
    <w:rsid w:val="006A2DC1"/>
    <w:rsid w:val="006B44B2"/>
    <w:rsid w:val="006B4C86"/>
    <w:rsid w:val="006C51C3"/>
    <w:rsid w:val="006C6E4C"/>
    <w:rsid w:val="006D1E11"/>
    <w:rsid w:val="006E34ED"/>
    <w:rsid w:val="006F2C4C"/>
    <w:rsid w:val="006F3295"/>
    <w:rsid w:val="006F6568"/>
    <w:rsid w:val="006F7F93"/>
    <w:rsid w:val="007064C7"/>
    <w:rsid w:val="00713F1F"/>
    <w:rsid w:val="00713F95"/>
    <w:rsid w:val="0071597A"/>
    <w:rsid w:val="00717F17"/>
    <w:rsid w:val="00722ADF"/>
    <w:rsid w:val="007255CA"/>
    <w:rsid w:val="00726156"/>
    <w:rsid w:val="00726549"/>
    <w:rsid w:val="007275F8"/>
    <w:rsid w:val="00727CEE"/>
    <w:rsid w:val="0073358E"/>
    <w:rsid w:val="0073518C"/>
    <w:rsid w:val="00737810"/>
    <w:rsid w:val="007412BA"/>
    <w:rsid w:val="00742841"/>
    <w:rsid w:val="007428E5"/>
    <w:rsid w:val="00744AB4"/>
    <w:rsid w:val="00746002"/>
    <w:rsid w:val="00746191"/>
    <w:rsid w:val="00746CC0"/>
    <w:rsid w:val="0075072C"/>
    <w:rsid w:val="007530C4"/>
    <w:rsid w:val="00756963"/>
    <w:rsid w:val="00757127"/>
    <w:rsid w:val="00763E13"/>
    <w:rsid w:val="00765FD1"/>
    <w:rsid w:val="00770B27"/>
    <w:rsid w:val="00770E57"/>
    <w:rsid w:val="0077379F"/>
    <w:rsid w:val="00777487"/>
    <w:rsid w:val="0077788B"/>
    <w:rsid w:val="007802BE"/>
    <w:rsid w:val="00782BB4"/>
    <w:rsid w:val="0078617F"/>
    <w:rsid w:val="0078669C"/>
    <w:rsid w:val="007878BC"/>
    <w:rsid w:val="007A0567"/>
    <w:rsid w:val="007A4BD1"/>
    <w:rsid w:val="007A5DB3"/>
    <w:rsid w:val="007A6C83"/>
    <w:rsid w:val="007A6CDC"/>
    <w:rsid w:val="007B155C"/>
    <w:rsid w:val="007B2A5D"/>
    <w:rsid w:val="007B2DD3"/>
    <w:rsid w:val="007B61C0"/>
    <w:rsid w:val="007B7184"/>
    <w:rsid w:val="007C15F1"/>
    <w:rsid w:val="007C3443"/>
    <w:rsid w:val="007C6373"/>
    <w:rsid w:val="007D3AF0"/>
    <w:rsid w:val="007D6311"/>
    <w:rsid w:val="007E0D50"/>
    <w:rsid w:val="007E215A"/>
    <w:rsid w:val="007E4110"/>
    <w:rsid w:val="007E428C"/>
    <w:rsid w:val="007E62C2"/>
    <w:rsid w:val="007F3834"/>
    <w:rsid w:val="007F3B42"/>
    <w:rsid w:val="007F4740"/>
    <w:rsid w:val="00801E28"/>
    <w:rsid w:val="008040A3"/>
    <w:rsid w:val="00806D89"/>
    <w:rsid w:val="008118BE"/>
    <w:rsid w:val="00817231"/>
    <w:rsid w:val="008225B2"/>
    <w:rsid w:val="0082479B"/>
    <w:rsid w:val="0082595F"/>
    <w:rsid w:val="00825F11"/>
    <w:rsid w:val="00826E54"/>
    <w:rsid w:val="00835D7D"/>
    <w:rsid w:val="00836724"/>
    <w:rsid w:val="00840605"/>
    <w:rsid w:val="00845494"/>
    <w:rsid w:val="0084582A"/>
    <w:rsid w:val="008459B2"/>
    <w:rsid w:val="008462C2"/>
    <w:rsid w:val="00851301"/>
    <w:rsid w:val="00851578"/>
    <w:rsid w:val="008535BD"/>
    <w:rsid w:val="008574EC"/>
    <w:rsid w:val="00861499"/>
    <w:rsid w:val="00861965"/>
    <w:rsid w:val="00862D13"/>
    <w:rsid w:val="0086774F"/>
    <w:rsid w:val="0087033A"/>
    <w:rsid w:val="008722A6"/>
    <w:rsid w:val="00872C1C"/>
    <w:rsid w:val="00875040"/>
    <w:rsid w:val="00875DF2"/>
    <w:rsid w:val="00880860"/>
    <w:rsid w:val="008818F6"/>
    <w:rsid w:val="008924B1"/>
    <w:rsid w:val="00894172"/>
    <w:rsid w:val="00895AC0"/>
    <w:rsid w:val="00896B06"/>
    <w:rsid w:val="008B471C"/>
    <w:rsid w:val="008B5940"/>
    <w:rsid w:val="008C4624"/>
    <w:rsid w:val="008D20D5"/>
    <w:rsid w:val="008D3CCE"/>
    <w:rsid w:val="008D4914"/>
    <w:rsid w:val="008E0E6D"/>
    <w:rsid w:val="008E1AA3"/>
    <w:rsid w:val="008E4A32"/>
    <w:rsid w:val="008F24D2"/>
    <w:rsid w:val="008F5EF7"/>
    <w:rsid w:val="0090038B"/>
    <w:rsid w:val="00903877"/>
    <w:rsid w:val="00904330"/>
    <w:rsid w:val="009044D1"/>
    <w:rsid w:val="009104DD"/>
    <w:rsid w:val="00912258"/>
    <w:rsid w:val="009124CF"/>
    <w:rsid w:val="0092161E"/>
    <w:rsid w:val="009229D2"/>
    <w:rsid w:val="009307AA"/>
    <w:rsid w:val="009343C3"/>
    <w:rsid w:val="009359B4"/>
    <w:rsid w:val="0093683C"/>
    <w:rsid w:val="0094080D"/>
    <w:rsid w:val="00942B89"/>
    <w:rsid w:val="00942CAA"/>
    <w:rsid w:val="009459C4"/>
    <w:rsid w:val="009611F2"/>
    <w:rsid w:val="00962467"/>
    <w:rsid w:val="00965316"/>
    <w:rsid w:val="0097028A"/>
    <w:rsid w:val="00981875"/>
    <w:rsid w:val="00981FC8"/>
    <w:rsid w:val="00985710"/>
    <w:rsid w:val="0098723E"/>
    <w:rsid w:val="00994BF5"/>
    <w:rsid w:val="009A409B"/>
    <w:rsid w:val="009B19E1"/>
    <w:rsid w:val="009B2854"/>
    <w:rsid w:val="009B4F9F"/>
    <w:rsid w:val="009B6079"/>
    <w:rsid w:val="009C286C"/>
    <w:rsid w:val="009C622D"/>
    <w:rsid w:val="009D0CE2"/>
    <w:rsid w:val="009D1CD8"/>
    <w:rsid w:val="009D2D41"/>
    <w:rsid w:val="009D382E"/>
    <w:rsid w:val="009D3F7C"/>
    <w:rsid w:val="009E1032"/>
    <w:rsid w:val="009F4D86"/>
    <w:rsid w:val="009F7A8C"/>
    <w:rsid w:val="00A00133"/>
    <w:rsid w:val="00A06D90"/>
    <w:rsid w:val="00A169C8"/>
    <w:rsid w:val="00A22113"/>
    <w:rsid w:val="00A27665"/>
    <w:rsid w:val="00A27ABA"/>
    <w:rsid w:val="00A307C1"/>
    <w:rsid w:val="00A35941"/>
    <w:rsid w:val="00A42FB7"/>
    <w:rsid w:val="00A44134"/>
    <w:rsid w:val="00A4519F"/>
    <w:rsid w:val="00A508B9"/>
    <w:rsid w:val="00A53084"/>
    <w:rsid w:val="00A549E3"/>
    <w:rsid w:val="00A5630B"/>
    <w:rsid w:val="00A6402B"/>
    <w:rsid w:val="00A6591D"/>
    <w:rsid w:val="00A7309F"/>
    <w:rsid w:val="00A730B9"/>
    <w:rsid w:val="00A8031A"/>
    <w:rsid w:val="00A8171B"/>
    <w:rsid w:val="00A827E4"/>
    <w:rsid w:val="00A84648"/>
    <w:rsid w:val="00A8740B"/>
    <w:rsid w:val="00A94EF5"/>
    <w:rsid w:val="00AA01DE"/>
    <w:rsid w:val="00AA147C"/>
    <w:rsid w:val="00AA3ACD"/>
    <w:rsid w:val="00AA401B"/>
    <w:rsid w:val="00AA5A0C"/>
    <w:rsid w:val="00AA64E0"/>
    <w:rsid w:val="00AA7F84"/>
    <w:rsid w:val="00AB02D8"/>
    <w:rsid w:val="00AB1AA1"/>
    <w:rsid w:val="00AB2F90"/>
    <w:rsid w:val="00AB682B"/>
    <w:rsid w:val="00AB72FE"/>
    <w:rsid w:val="00AC1EF1"/>
    <w:rsid w:val="00AD1CA0"/>
    <w:rsid w:val="00AD2B2F"/>
    <w:rsid w:val="00AD49EA"/>
    <w:rsid w:val="00AE0AC8"/>
    <w:rsid w:val="00AE5113"/>
    <w:rsid w:val="00AE513B"/>
    <w:rsid w:val="00AE6FE0"/>
    <w:rsid w:val="00AE733F"/>
    <w:rsid w:val="00AE7A9D"/>
    <w:rsid w:val="00AF5E7C"/>
    <w:rsid w:val="00AF612A"/>
    <w:rsid w:val="00AF69B1"/>
    <w:rsid w:val="00AF76FC"/>
    <w:rsid w:val="00B0403A"/>
    <w:rsid w:val="00B04D99"/>
    <w:rsid w:val="00B120A4"/>
    <w:rsid w:val="00B12E22"/>
    <w:rsid w:val="00B1417F"/>
    <w:rsid w:val="00B221EC"/>
    <w:rsid w:val="00B24161"/>
    <w:rsid w:val="00B251FF"/>
    <w:rsid w:val="00B27B1F"/>
    <w:rsid w:val="00B300F8"/>
    <w:rsid w:val="00B32405"/>
    <w:rsid w:val="00B329A9"/>
    <w:rsid w:val="00B35666"/>
    <w:rsid w:val="00B3679C"/>
    <w:rsid w:val="00B4117E"/>
    <w:rsid w:val="00B43F14"/>
    <w:rsid w:val="00B467F2"/>
    <w:rsid w:val="00B5187F"/>
    <w:rsid w:val="00B533E0"/>
    <w:rsid w:val="00B549FA"/>
    <w:rsid w:val="00B6006F"/>
    <w:rsid w:val="00B67862"/>
    <w:rsid w:val="00B707E8"/>
    <w:rsid w:val="00B75C8E"/>
    <w:rsid w:val="00B76089"/>
    <w:rsid w:val="00B837E1"/>
    <w:rsid w:val="00B866B6"/>
    <w:rsid w:val="00B92EC4"/>
    <w:rsid w:val="00B93BAF"/>
    <w:rsid w:val="00B93E24"/>
    <w:rsid w:val="00B94F51"/>
    <w:rsid w:val="00BA5B6A"/>
    <w:rsid w:val="00BA6053"/>
    <w:rsid w:val="00BA70AE"/>
    <w:rsid w:val="00BA744A"/>
    <w:rsid w:val="00BB29DD"/>
    <w:rsid w:val="00BB401C"/>
    <w:rsid w:val="00BB51D3"/>
    <w:rsid w:val="00BB65DF"/>
    <w:rsid w:val="00BC0DE3"/>
    <w:rsid w:val="00BC34C1"/>
    <w:rsid w:val="00BC3BA7"/>
    <w:rsid w:val="00BD2F4C"/>
    <w:rsid w:val="00BF3F33"/>
    <w:rsid w:val="00BF556D"/>
    <w:rsid w:val="00BF733E"/>
    <w:rsid w:val="00C0240F"/>
    <w:rsid w:val="00C02557"/>
    <w:rsid w:val="00C03ECD"/>
    <w:rsid w:val="00C15FB4"/>
    <w:rsid w:val="00C16AF0"/>
    <w:rsid w:val="00C21014"/>
    <w:rsid w:val="00C223BF"/>
    <w:rsid w:val="00C232B8"/>
    <w:rsid w:val="00C247FA"/>
    <w:rsid w:val="00C31360"/>
    <w:rsid w:val="00C37D6B"/>
    <w:rsid w:val="00C40C12"/>
    <w:rsid w:val="00C416FA"/>
    <w:rsid w:val="00C42E4A"/>
    <w:rsid w:val="00C46BE4"/>
    <w:rsid w:val="00C52293"/>
    <w:rsid w:val="00C53180"/>
    <w:rsid w:val="00C54DF5"/>
    <w:rsid w:val="00C605CF"/>
    <w:rsid w:val="00C65B3B"/>
    <w:rsid w:val="00C8211C"/>
    <w:rsid w:val="00C84186"/>
    <w:rsid w:val="00C93613"/>
    <w:rsid w:val="00C9649C"/>
    <w:rsid w:val="00CA36E0"/>
    <w:rsid w:val="00CA5568"/>
    <w:rsid w:val="00CA6439"/>
    <w:rsid w:val="00CA6721"/>
    <w:rsid w:val="00CA7145"/>
    <w:rsid w:val="00CA7825"/>
    <w:rsid w:val="00CB0BAA"/>
    <w:rsid w:val="00CB1DEA"/>
    <w:rsid w:val="00CB2E57"/>
    <w:rsid w:val="00CB390E"/>
    <w:rsid w:val="00CB460A"/>
    <w:rsid w:val="00CB6054"/>
    <w:rsid w:val="00CC01CD"/>
    <w:rsid w:val="00CC0DCA"/>
    <w:rsid w:val="00CC0F1D"/>
    <w:rsid w:val="00CC10B9"/>
    <w:rsid w:val="00CC5BD1"/>
    <w:rsid w:val="00CE345B"/>
    <w:rsid w:val="00CE42D3"/>
    <w:rsid w:val="00CE483C"/>
    <w:rsid w:val="00CE5165"/>
    <w:rsid w:val="00CF1596"/>
    <w:rsid w:val="00CF1DB0"/>
    <w:rsid w:val="00CF2351"/>
    <w:rsid w:val="00D01468"/>
    <w:rsid w:val="00D040DF"/>
    <w:rsid w:val="00D0543D"/>
    <w:rsid w:val="00D05632"/>
    <w:rsid w:val="00D10C8C"/>
    <w:rsid w:val="00D125AB"/>
    <w:rsid w:val="00D1720F"/>
    <w:rsid w:val="00D173BA"/>
    <w:rsid w:val="00D20950"/>
    <w:rsid w:val="00D249EE"/>
    <w:rsid w:val="00D24DF1"/>
    <w:rsid w:val="00D33FAE"/>
    <w:rsid w:val="00D3523C"/>
    <w:rsid w:val="00D35D4A"/>
    <w:rsid w:val="00D36258"/>
    <w:rsid w:val="00D36821"/>
    <w:rsid w:val="00D37057"/>
    <w:rsid w:val="00D400DE"/>
    <w:rsid w:val="00D403DF"/>
    <w:rsid w:val="00D40591"/>
    <w:rsid w:val="00D42079"/>
    <w:rsid w:val="00D43155"/>
    <w:rsid w:val="00D46A9E"/>
    <w:rsid w:val="00D559C2"/>
    <w:rsid w:val="00D5693D"/>
    <w:rsid w:val="00D61540"/>
    <w:rsid w:val="00D63326"/>
    <w:rsid w:val="00D636A1"/>
    <w:rsid w:val="00D66BDB"/>
    <w:rsid w:val="00D71786"/>
    <w:rsid w:val="00D877DB"/>
    <w:rsid w:val="00D94618"/>
    <w:rsid w:val="00D95EC1"/>
    <w:rsid w:val="00D977B0"/>
    <w:rsid w:val="00DA56C9"/>
    <w:rsid w:val="00DA6C92"/>
    <w:rsid w:val="00DB13EE"/>
    <w:rsid w:val="00DB223B"/>
    <w:rsid w:val="00DB229E"/>
    <w:rsid w:val="00DB523E"/>
    <w:rsid w:val="00DB645A"/>
    <w:rsid w:val="00DB78C0"/>
    <w:rsid w:val="00DC002E"/>
    <w:rsid w:val="00DC05C7"/>
    <w:rsid w:val="00DC1514"/>
    <w:rsid w:val="00DC201F"/>
    <w:rsid w:val="00DC6690"/>
    <w:rsid w:val="00DD32B6"/>
    <w:rsid w:val="00DD3A90"/>
    <w:rsid w:val="00DD442C"/>
    <w:rsid w:val="00DD63B5"/>
    <w:rsid w:val="00DE12E7"/>
    <w:rsid w:val="00DE6D80"/>
    <w:rsid w:val="00DF065A"/>
    <w:rsid w:val="00DF1ACA"/>
    <w:rsid w:val="00DF6975"/>
    <w:rsid w:val="00DF78DB"/>
    <w:rsid w:val="00E00C7A"/>
    <w:rsid w:val="00E04FF3"/>
    <w:rsid w:val="00E06B0E"/>
    <w:rsid w:val="00E10776"/>
    <w:rsid w:val="00E271CB"/>
    <w:rsid w:val="00E30945"/>
    <w:rsid w:val="00E40053"/>
    <w:rsid w:val="00E4390C"/>
    <w:rsid w:val="00E5762A"/>
    <w:rsid w:val="00E60E1F"/>
    <w:rsid w:val="00E64617"/>
    <w:rsid w:val="00E64FDA"/>
    <w:rsid w:val="00E7009D"/>
    <w:rsid w:val="00E741F2"/>
    <w:rsid w:val="00E74462"/>
    <w:rsid w:val="00E802F6"/>
    <w:rsid w:val="00E80847"/>
    <w:rsid w:val="00E8224D"/>
    <w:rsid w:val="00E84572"/>
    <w:rsid w:val="00E84B3A"/>
    <w:rsid w:val="00E872D1"/>
    <w:rsid w:val="00E97B53"/>
    <w:rsid w:val="00EA12AC"/>
    <w:rsid w:val="00EC0AF5"/>
    <w:rsid w:val="00EC2D4F"/>
    <w:rsid w:val="00EC78A2"/>
    <w:rsid w:val="00ED0DE3"/>
    <w:rsid w:val="00ED273D"/>
    <w:rsid w:val="00ED59FE"/>
    <w:rsid w:val="00ED6A20"/>
    <w:rsid w:val="00F01E85"/>
    <w:rsid w:val="00F10837"/>
    <w:rsid w:val="00F169F7"/>
    <w:rsid w:val="00F24732"/>
    <w:rsid w:val="00F34E35"/>
    <w:rsid w:val="00F369EC"/>
    <w:rsid w:val="00F36D94"/>
    <w:rsid w:val="00F44FD7"/>
    <w:rsid w:val="00F45D07"/>
    <w:rsid w:val="00F54996"/>
    <w:rsid w:val="00F569C2"/>
    <w:rsid w:val="00F602EE"/>
    <w:rsid w:val="00F612BC"/>
    <w:rsid w:val="00F613EA"/>
    <w:rsid w:val="00F61BDA"/>
    <w:rsid w:val="00F6556E"/>
    <w:rsid w:val="00F706D4"/>
    <w:rsid w:val="00F715D2"/>
    <w:rsid w:val="00F7445B"/>
    <w:rsid w:val="00F82B2B"/>
    <w:rsid w:val="00F864C1"/>
    <w:rsid w:val="00F87E67"/>
    <w:rsid w:val="00F96EDC"/>
    <w:rsid w:val="00F9777B"/>
    <w:rsid w:val="00FA1435"/>
    <w:rsid w:val="00FA2C85"/>
    <w:rsid w:val="00FA4C6B"/>
    <w:rsid w:val="00FA5C94"/>
    <w:rsid w:val="00FA6E53"/>
    <w:rsid w:val="00FB2BFF"/>
    <w:rsid w:val="00FC03C9"/>
    <w:rsid w:val="00FC1DC0"/>
    <w:rsid w:val="00FC2368"/>
    <w:rsid w:val="00FC3270"/>
    <w:rsid w:val="00FC3C08"/>
    <w:rsid w:val="00FC4986"/>
    <w:rsid w:val="00FD08A7"/>
    <w:rsid w:val="00FD1EC8"/>
    <w:rsid w:val="00FD204B"/>
    <w:rsid w:val="00FD5B34"/>
    <w:rsid w:val="00FD6C93"/>
    <w:rsid w:val="00FE22CA"/>
    <w:rsid w:val="00FE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1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47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</dc:creator>
  <cp:lastModifiedBy>王燕</cp:lastModifiedBy>
  <cp:revision>1</cp:revision>
  <dcterms:created xsi:type="dcterms:W3CDTF">2020-04-02T08:19:00Z</dcterms:created>
  <dcterms:modified xsi:type="dcterms:W3CDTF">2020-04-02T08:22:00Z</dcterms:modified>
</cp:coreProperties>
</file>